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1F" w:rsidRDefault="00672A1F" w:rsidP="00946AD9">
      <w:pPr>
        <w:jc w:val="center"/>
        <w:rPr>
          <w:rFonts w:ascii="Times New Roman" w:hAnsi="Times New Roman" w:cs="Times New Roman"/>
          <w:sz w:val="28"/>
          <w:szCs w:val="28"/>
        </w:rPr>
      </w:pPr>
      <w:r w:rsidRPr="00672A1F">
        <w:rPr>
          <w:rFonts w:ascii="Times New Roman" w:hAnsi="Times New Roman" w:cs="Times New Roman"/>
          <w:sz w:val="28"/>
          <w:szCs w:val="28"/>
        </w:rPr>
        <w:t>Биология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03"/>
        <w:gridCol w:w="1706"/>
        <w:gridCol w:w="1566"/>
        <w:gridCol w:w="1566"/>
        <w:gridCol w:w="1566"/>
        <w:gridCol w:w="1564"/>
      </w:tblGrid>
      <w:tr w:rsidR="00337115" w:rsidRPr="0073200E" w:rsidTr="0073200E">
        <w:tc>
          <w:tcPr>
            <w:tcW w:w="838" w:type="pct"/>
            <w:vMerge w:val="restart"/>
          </w:tcPr>
          <w:p w:rsidR="00337115" w:rsidRPr="0073200E" w:rsidRDefault="00337115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параллель</w:t>
            </w:r>
          </w:p>
        </w:tc>
        <w:tc>
          <w:tcPr>
            <w:tcW w:w="4162" w:type="pct"/>
            <w:gridSpan w:val="5"/>
          </w:tcPr>
          <w:p w:rsidR="00337115" w:rsidRPr="0073200E" w:rsidRDefault="00337115" w:rsidP="00337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1456FF" w:rsidRPr="0073200E" w:rsidTr="0073200E">
        <w:tc>
          <w:tcPr>
            <w:tcW w:w="838" w:type="pct"/>
            <w:vMerge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b/>
                <w:sz w:val="28"/>
                <w:szCs w:val="28"/>
              </w:rPr>
              <w:t>максимум</w:t>
            </w:r>
          </w:p>
        </w:tc>
        <w:tc>
          <w:tcPr>
            <w:tcW w:w="818" w:type="pct"/>
          </w:tcPr>
          <w:p w:rsidR="001456FF" w:rsidRPr="004B74C4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C4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</w:tc>
        <w:tc>
          <w:tcPr>
            <w:tcW w:w="818" w:type="pct"/>
          </w:tcPr>
          <w:p w:rsidR="001456FF" w:rsidRPr="004B74C4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C4"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</w:p>
        </w:tc>
        <w:tc>
          <w:tcPr>
            <w:tcW w:w="818" w:type="pct"/>
          </w:tcPr>
          <w:p w:rsidR="001456FF" w:rsidRPr="004B74C4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C4">
              <w:rPr>
                <w:rFonts w:ascii="Times New Roman" w:hAnsi="Times New Roman" w:cs="Times New Roman"/>
                <w:sz w:val="28"/>
                <w:szCs w:val="28"/>
              </w:rPr>
              <w:t>Задание 3</w:t>
            </w:r>
          </w:p>
        </w:tc>
        <w:tc>
          <w:tcPr>
            <w:tcW w:w="818" w:type="pct"/>
          </w:tcPr>
          <w:p w:rsidR="001456FF" w:rsidRPr="004B74C4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C4">
              <w:rPr>
                <w:rFonts w:ascii="Times New Roman" w:hAnsi="Times New Roman" w:cs="Times New Roman"/>
                <w:sz w:val="28"/>
                <w:szCs w:val="28"/>
              </w:rPr>
              <w:t>Задание 4</w:t>
            </w:r>
          </w:p>
        </w:tc>
      </w:tr>
      <w:tr w:rsidR="001456FF" w:rsidRPr="0073200E" w:rsidTr="0073200E">
        <w:tc>
          <w:tcPr>
            <w:tcW w:w="83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891" w:type="pct"/>
          </w:tcPr>
          <w:p w:rsidR="001456FF" w:rsidRPr="0073200E" w:rsidRDefault="001456FF" w:rsidP="00613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18" w:type="pct"/>
          </w:tcPr>
          <w:p w:rsidR="001456FF" w:rsidRPr="0073200E" w:rsidRDefault="001456FF" w:rsidP="001C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56FF" w:rsidRPr="0073200E" w:rsidTr="0073200E">
        <w:tc>
          <w:tcPr>
            <w:tcW w:w="838" w:type="pct"/>
          </w:tcPr>
          <w:p w:rsidR="001456FF" w:rsidRPr="0073200E" w:rsidRDefault="001456FF" w:rsidP="006B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1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818" w:type="pct"/>
          </w:tcPr>
          <w:p w:rsidR="001456FF" w:rsidRPr="0073200E" w:rsidRDefault="001456FF" w:rsidP="00F67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7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456FF" w:rsidRPr="0073200E" w:rsidTr="0073200E">
        <w:tc>
          <w:tcPr>
            <w:tcW w:w="83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1" w:type="pct"/>
          </w:tcPr>
          <w:p w:rsidR="001456FF" w:rsidRPr="0073200E" w:rsidRDefault="001456FF" w:rsidP="00613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6134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456FF" w:rsidRPr="0073200E" w:rsidTr="0073200E">
        <w:tc>
          <w:tcPr>
            <w:tcW w:w="83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1" w:type="pct"/>
          </w:tcPr>
          <w:p w:rsidR="001456FF" w:rsidRPr="0073200E" w:rsidRDefault="000B21C8" w:rsidP="003C24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818" w:type="pct"/>
          </w:tcPr>
          <w:p w:rsidR="001456FF" w:rsidRPr="0073200E" w:rsidRDefault="001456FF" w:rsidP="000B21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21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456FF" w:rsidRPr="0073200E" w:rsidTr="0073200E">
        <w:tc>
          <w:tcPr>
            <w:tcW w:w="83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1" w:type="pct"/>
          </w:tcPr>
          <w:p w:rsidR="001456FF" w:rsidRPr="0073200E" w:rsidRDefault="001456FF" w:rsidP="001456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8" w:type="pct"/>
          </w:tcPr>
          <w:p w:rsidR="001456FF" w:rsidRPr="0073200E" w:rsidRDefault="001456FF" w:rsidP="001456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456FF" w:rsidRPr="0073200E" w:rsidTr="0073200E">
        <w:tc>
          <w:tcPr>
            <w:tcW w:w="83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1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818" w:type="pct"/>
          </w:tcPr>
          <w:p w:rsidR="001456FF" w:rsidRPr="0073200E" w:rsidRDefault="001456FF" w:rsidP="00F20E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8" w:type="pct"/>
          </w:tcPr>
          <w:p w:rsidR="001456FF" w:rsidRPr="0073200E" w:rsidRDefault="001456FF" w:rsidP="005546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0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672A1F" w:rsidRDefault="00672A1F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A1F" w:rsidRDefault="00672A1F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A1F" w:rsidRDefault="00672A1F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02C" w:rsidRDefault="006B102C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A1F" w:rsidRPr="00672A1F" w:rsidRDefault="00672A1F" w:rsidP="00946AD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72A1F" w:rsidRPr="00672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B21C8"/>
    <w:rsid w:val="00103EE8"/>
    <w:rsid w:val="001456FF"/>
    <w:rsid w:val="00162CD1"/>
    <w:rsid w:val="001C1FDF"/>
    <w:rsid w:val="002B179A"/>
    <w:rsid w:val="00337115"/>
    <w:rsid w:val="003C24F2"/>
    <w:rsid w:val="00445EA5"/>
    <w:rsid w:val="00457509"/>
    <w:rsid w:val="004B74C4"/>
    <w:rsid w:val="00552451"/>
    <w:rsid w:val="005C744C"/>
    <w:rsid w:val="00613481"/>
    <w:rsid w:val="00672A1F"/>
    <w:rsid w:val="006B102C"/>
    <w:rsid w:val="006F4ED6"/>
    <w:rsid w:val="00730D06"/>
    <w:rsid w:val="0073200E"/>
    <w:rsid w:val="0080447B"/>
    <w:rsid w:val="0083212B"/>
    <w:rsid w:val="00946AD9"/>
    <w:rsid w:val="009D1B92"/>
    <w:rsid w:val="00C27FF8"/>
    <w:rsid w:val="00C51771"/>
    <w:rsid w:val="00E61B28"/>
    <w:rsid w:val="00F0061E"/>
    <w:rsid w:val="00F20E4F"/>
    <w:rsid w:val="00F61943"/>
    <w:rsid w:val="00F6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2016-09-21T07:19:00Z</dcterms:created>
  <dcterms:modified xsi:type="dcterms:W3CDTF">2017-09-14T09:28:00Z</dcterms:modified>
</cp:coreProperties>
</file>